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E8BF09">
      <w:pP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"/>
        </w:rPr>
        <w:t>附件</w:t>
      </w:r>
    </w:p>
    <w:p w14:paraId="57A4E2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jc w:val="center"/>
        <w:textAlignment w:val="baseline"/>
        <w:rPr>
          <w:rFonts w:hint="eastAsia" w:ascii="方正小标宋简体" w:hAnsi="方正小标宋简体" w:eastAsia="方正小标宋简体" w:cs="Times New Roman"/>
          <w:b w:val="0"/>
          <w:bCs w:val="0"/>
          <w:color w:val="000000"/>
          <w:kern w:val="0"/>
          <w:sz w:val="44"/>
          <w:szCs w:val="22"/>
          <w:lang w:val="en-US" w:eastAsia="zh-CN"/>
        </w:rPr>
      </w:pPr>
      <w:r>
        <w:rPr>
          <w:rFonts w:hint="eastAsia" w:ascii="方正小标宋简体" w:hAnsi="方正小标宋简体" w:eastAsia="方正小标宋简体" w:cs="Times New Roman"/>
          <w:b w:val="0"/>
          <w:bCs w:val="0"/>
          <w:color w:val="000000"/>
          <w:kern w:val="0"/>
          <w:sz w:val="44"/>
          <w:szCs w:val="22"/>
          <w:lang w:val="en-US" w:eastAsia="zh-CN"/>
        </w:rPr>
        <w:t>佛山市禅城区建筑业</w:t>
      </w:r>
      <w:bookmarkStart w:id="0" w:name="_GoBack"/>
      <w:bookmarkEnd w:id="0"/>
      <w:r>
        <w:rPr>
          <w:rFonts w:hint="eastAsia" w:ascii="方正小标宋简体" w:hAnsi="方正小标宋简体" w:eastAsia="方正小标宋简体" w:cs="Times New Roman"/>
          <w:b w:val="0"/>
          <w:bCs w:val="0"/>
          <w:color w:val="000000"/>
          <w:kern w:val="0"/>
          <w:sz w:val="44"/>
          <w:szCs w:val="22"/>
          <w:lang w:val="en-US" w:eastAsia="zh-CN"/>
        </w:rPr>
        <w:t>协会第四届理事会、</w:t>
      </w:r>
    </w:p>
    <w:p w14:paraId="328B5A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jc w:val="center"/>
        <w:textAlignment w:val="baseline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Times New Roman"/>
          <w:b w:val="0"/>
          <w:bCs w:val="0"/>
          <w:color w:val="000000"/>
          <w:kern w:val="0"/>
          <w:sz w:val="44"/>
          <w:szCs w:val="22"/>
          <w:lang w:val="en-US" w:eastAsia="zh-CN"/>
        </w:rPr>
        <w:t>监事会任职</w:t>
      </w:r>
      <w:r>
        <w:rPr>
          <w:rFonts w:hint="eastAsia" w:ascii="方正小标宋简体" w:hAnsi="方正小标宋简体" w:eastAsia="方正小标宋简体" w:cs="Times New Roman"/>
          <w:b w:val="0"/>
          <w:bCs w:val="0"/>
          <w:color w:val="000000"/>
          <w:kern w:val="0"/>
          <w:sz w:val="44"/>
          <w:szCs w:val="22"/>
          <w:lang w:val="zh-CN" w:eastAsia="zh-CN"/>
        </w:rPr>
        <w:t>自荐表</w:t>
      </w:r>
    </w:p>
    <w:p w14:paraId="3823FE6F">
      <w:pPr>
        <w:pStyle w:val="2"/>
        <w:ind w:left="0" w:leftChars="0" w:firstLine="640" w:firstLineChars="200"/>
        <w:rPr>
          <w:rFonts w:hint="eastAsia"/>
          <w:sz w:val="18"/>
          <w:szCs w:val="18"/>
          <w:lang w:val="zh-CN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/>
        </w:rPr>
        <w:t>一、自荐单位基本信息表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9"/>
        <w:gridCol w:w="6897"/>
      </w:tblGrid>
      <w:tr w14:paraId="05EFE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1959" w:type="dxa"/>
            <w:noWrap w:val="0"/>
            <w:vAlign w:val="center"/>
          </w:tcPr>
          <w:p w14:paraId="51A427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单位名称</w:t>
            </w:r>
          </w:p>
          <w:p w14:paraId="0712FC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（盖章）</w:t>
            </w:r>
          </w:p>
        </w:tc>
        <w:tc>
          <w:tcPr>
            <w:tcW w:w="6897" w:type="dxa"/>
            <w:noWrap w:val="0"/>
            <w:vAlign w:val="center"/>
          </w:tcPr>
          <w:p w14:paraId="6CD663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1B65B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1959" w:type="dxa"/>
            <w:noWrap w:val="0"/>
            <w:vAlign w:val="center"/>
          </w:tcPr>
          <w:p w14:paraId="48EFC1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社会信用代码</w:t>
            </w:r>
          </w:p>
        </w:tc>
        <w:tc>
          <w:tcPr>
            <w:tcW w:w="6897" w:type="dxa"/>
            <w:noWrap w:val="0"/>
            <w:vAlign w:val="center"/>
          </w:tcPr>
          <w:p w14:paraId="3DC0B5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19FE7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1959" w:type="dxa"/>
            <w:noWrap w:val="0"/>
            <w:vAlign w:val="center"/>
          </w:tcPr>
          <w:p w14:paraId="78FFE43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单位地址</w:t>
            </w:r>
          </w:p>
        </w:tc>
        <w:tc>
          <w:tcPr>
            <w:tcW w:w="6897" w:type="dxa"/>
            <w:noWrap w:val="0"/>
            <w:vAlign w:val="center"/>
          </w:tcPr>
          <w:p w14:paraId="2367A4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085B6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3" w:hRule="atLeast"/>
          <w:jc w:val="center"/>
        </w:trPr>
        <w:tc>
          <w:tcPr>
            <w:tcW w:w="1959" w:type="dxa"/>
            <w:noWrap w:val="0"/>
            <w:vAlign w:val="center"/>
          </w:tcPr>
          <w:p w14:paraId="75FB44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单位简介</w:t>
            </w:r>
          </w:p>
        </w:tc>
        <w:tc>
          <w:tcPr>
            <w:tcW w:w="6897" w:type="dxa"/>
            <w:noWrap w:val="0"/>
            <w:vAlign w:val="center"/>
          </w:tcPr>
          <w:p w14:paraId="5A2B56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</w:rPr>
            </w:pPr>
          </w:p>
          <w:p w14:paraId="54866ABE">
            <w:pPr>
              <w:pStyle w:val="2"/>
              <w:rPr>
                <w:rFonts w:hint="eastAsia" w:ascii="仿宋_GB2312" w:hAnsi="仿宋_GB2312" w:eastAsia="仿宋_GB2312" w:cs="仿宋_GB2312"/>
              </w:rPr>
            </w:pPr>
          </w:p>
          <w:p w14:paraId="4C120121">
            <w:pPr>
              <w:rPr>
                <w:rFonts w:hint="eastAsia" w:ascii="仿宋_GB2312" w:hAnsi="仿宋_GB2312" w:eastAsia="仿宋_GB2312" w:cs="仿宋_GB2312"/>
              </w:rPr>
            </w:pPr>
          </w:p>
          <w:p w14:paraId="5A302D7B">
            <w:pPr>
              <w:pStyle w:val="2"/>
              <w:rPr>
                <w:rFonts w:hint="eastAsia" w:ascii="仿宋_GB2312" w:hAnsi="仿宋_GB2312" w:eastAsia="仿宋_GB2312" w:cs="仿宋_GB2312"/>
              </w:rPr>
            </w:pPr>
          </w:p>
          <w:p w14:paraId="78E458AD">
            <w:pPr>
              <w:rPr>
                <w:rFonts w:hint="eastAsia"/>
              </w:rPr>
            </w:pPr>
          </w:p>
        </w:tc>
      </w:tr>
      <w:tr w14:paraId="29A9F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59" w:type="dxa"/>
            <w:noWrap w:val="0"/>
            <w:vAlign w:val="center"/>
          </w:tcPr>
          <w:p w14:paraId="780147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单位资质</w:t>
            </w:r>
          </w:p>
          <w:p w14:paraId="6946A84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（填写3项主要资质）</w:t>
            </w:r>
          </w:p>
        </w:tc>
        <w:tc>
          <w:tcPr>
            <w:tcW w:w="6897" w:type="dxa"/>
            <w:noWrap w:val="0"/>
            <w:vAlign w:val="center"/>
          </w:tcPr>
          <w:p w14:paraId="067E1DF5">
            <w:pPr>
              <w:pStyle w:val="2"/>
              <w:ind w:left="0" w:leftChars="0" w:firstLine="0" w:firstLineChars="0"/>
              <w:rPr>
                <w:rFonts w:hint="eastAsia" w:ascii="仿宋_GB2312" w:hAnsi="仿宋_GB2312" w:eastAsia="仿宋_GB2312" w:cs="仿宋_GB2312"/>
              </w:rPr>
            </w:pPr>
          </w:p>
          <w:p w14:paraId="68C3A0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</w:rPr>
            </w:pPr>
          </w:p>
          <w:p w14:paraId="634A99D2">
            <w:pPr>
              <w:pStyle w:val="2"/>
              <w:rPr>
                <w:rFonts w:hint="eastAsia" w:ascii="仿宋_GB2312" w:hAnsi="仿宋_GB2312" w:eastAsia="仿宋_GB2312" w:cs="仿宋_GB2312"/>
              </w:rPr>
            </w:pPr>
          </w:p>
          <w:p w14:paraId="1F41569D">
            <w:pPr>
              <w:pStyle w:val="2"/>
              <w:ind w:left="0" w:leftChars="0" w:firstLine="0" w:firstLineChars="0"/>
              <w:rPr>
                <w:rFonts w:hint="eastAsia" w:ascii="仿宋_GB2312" w:hAnsi="仿宋_GB2312" w:eastAsia="仿宋_GB2312" w:cs="仿宋_GB2312"/>
              </w:rPr>
            </w:pPr>
          </w:p>
          <w:p w14:paraId="6C35F5C7">
            <w:pPr>
              <w:pStyle w:val="2"/>
              <w:rPr>
                <w:rFonts w:hint="eastAsia" w:ascii="仿宋_GB2312" w:hAnsi="仿宋_GB2312" w:eastAsia="仿宋_GB2312" w:cs="仿宋_GB2312"/>
              </w:rPr>
            </w:pPr>
          </w:p>
          <w:p w14:paraId="0BCD781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30277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1959" w:type="dxa"/>
            <w:noWrap w:val="0"/>
            <w:vAlign w:val="center"/>
          </w:tcPr>
          <w:p w14:paraId="71108E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加入本协会时间</w:t>
            </w:r>
          </w:p>
        </w:tc>
        <w:tc>
          <w:tcPr>
            <w:tcW w:w="6897" w:type="dxa"/>
            <w:noWrap w:val="0"/>
            <w:vAlign w:val="center"/>
          </w:tcPr>
          <w:p w14:paraId="0D697253">
            <w:pPr>
              <w:pStyle w:val="2"/>
              <w:ind w:left="0" w:leftChars="0" w:firstLine="0" w:firstLineChars="0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0BD9EB6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</w:tc>
      </w:tr>
      <w:tr w14:paraId="28A64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8856" w:type="dxa"/>
            <w:gridSpan w:val="2"/>
            <w:noWrap w:val="0"/>
            <w:vAlign w:val="center"/>
          </w:tcPr>
          <w:p w14:paraId="6FA25F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协会现职：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会长单位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副会长单位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监事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长单位</w:t>
            </w:r>
          </w:p>
          <w:p w14:paraId="226B8F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05" w:firstLineChars="50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理事单位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监事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单位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会员单位</w:t>
            </w:r>
          </w:p>
        </w:tc>
      </w:tr>
      <w:tr w14:paraId="62293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8856" w:type="dxa"/>
            <w:gridSpan w:val="2"/>
            <w:noWrap w:val="0"/>
            <w:vAlign w:val="center"/>
          </w:tcPr>
          <w:p w14:paraId="16F600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任职意向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：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会长单位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副会长单位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理事单位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监事单位</w:t>
            </w:r>
          </w:p>
        </w:tc>
      </w:tr>
      <w:tr w14:paraId="0D1E5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  <w:jc w:val="center"/>
        </w:trPr>
        <w:tc>
          <w:tcPr>
            <w:tcW w:w="1959" w:type="dxa"/>
            <w:noWrap w:val="0"/>
            <w:vAlign w:val="center"/>
          </w:tcPr>
          <w:p w14:paraId="13C938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自荐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理由</w:t>
            </w:r>
          </w:p>
        </w:tc>
        <w:tc>
          <w:tcPr>
            <w:tcW w:w="6897" w:type="dxa"/>
            <w:noWrap w:val="0"/>
            <w:vAlign w:val="center"/>
          </w:tcPr>
          <w:p w14:paraId="0C81C3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</w:p>
        </w:tc>
      </w:tr>
    </w:tbl>
    <w:p w14:paraId="672FCA85">
      <w:pPr>
        <w:pStyle w:val="2"/>
        <w:ind w:left="0" w:leftChars="0"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二、拟任职负责人基本信息表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9"/>
        <w:gridCol w:w="1752"/>
        <w:gridCol w:w="1872"/>
        <w:gridCol w:w="1292"/>
        <w:gridCol w:w="1981"/>
      </w:tblGrid>
      <w:tr w14:paraId="60288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59" w:type="dxa"/>
            <w:noWrap w:val="0"/>
            <w:vAlign w:val="center"/>
          </w:tcPr>
          <w:p w14:paraId="6FBA20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负责人</w:t>
            </w:r>
          </w:p>
          <w:p w14:paraId="71B8A5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752" w:type="dxa"/>
            <w:noWrap w:val="0"/>
            <w:vAlign w:val="center"/>
          </w:tcPr>
          <w:p w14:paraId="17225E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  <w:noWrap w:val="0"/>
            <w:vAlign w:val="center"/>
          </w:tcPr>
          <w:p w14:paraId="71CB8D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曾用名</w:t>
            </w:r>
          </w:p>
        </w:tc>
        <w:tc>
          <w:tcPr>
            <w:tcW w:w="1292" w:type="dxa"/>
            <w:noWrap w:val="0"/>
            <w:vAlign w:val="center"/>
          </w:tcPr>
          <w:p w14:paraId="5131C1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981" w:type="dxa"/>
            <w:vMerge w:val="restart"/>
            <w:noWrap w:val="0"/>
            <w:vAlign w:val="center"/>
          </w:tcPr>
          <w:p w14:paraId="46BFB0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免冠照片</w:t>
            </w:r>
          </w:p>
          <w:p w14:paraId="7441A35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（一寸）</w:t>
            </w:r>
          </w:p>
        </w:tc>
      </w:tr>
      <w:tr w14:paraId="0207B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46A4AF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752" w:type="dxa"/>
            <w:noWrap w:val="0"/>
            <w:vAlign w:val="center"/>
          </w:tcPr>
          <w:p w14:paraId="0B65EA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72" w:type="dxa"/>
            <w:noWrap w:val="0"/>
            <w:vAlign w:val="center"/>
          </w:tcPr>
          <w:p w14:paraId="4014BC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292" w:type="dxa"/>
            <w:noWrap w:val="0"/>
            <w:vAlign w:val="center"/>
          </w:tcPr>
          <w:p w14:paraId="44BDF5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981" w:type="dxa"/>
            <w:vMerge w:val="continue"/>
            <w:noWrap w:val="0"/>
            <w:vAlign w:val="center"/>
          </w:tcPr>
          <w:p w14:paraId="691158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</w:tr>
      <w:tr w14:paraId="5C943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5BF67E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民族</w:t>
            </w:r>
          </w:p>
        </w:tc>
        <w:tc>
          <w:tcPr>
            <w:tcW w:w="1752" w:type="dxa"/>
            <w:noWrap w:val="0"/>
            <w:vAlign w:val="center"/>
          </w:tcPr>
          <w:p w14:paraId="30A74E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72" w:type="dxa"/>
            <w:noWrap w:val="0"/>
            <w:vAlign w:val="center"/>
          </w:tcPr>
          <w:p w14:paraId="41C658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学历</w:t>
            </w:r>
          </w:p>
        </w:tc>
        <w:tc>
          <w:tcPr>
            <w:tcW w:w="1292" w:type="dxa"/>
            <w:noWrap w:val="0"/>
            <w:vAlign w:val="center"/>
          </w:tcPr>
          <w:p w14:paraId="3D943B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981" w:type="dxa"/>
            <w:vMerge w:val="continue"/>
            <w:noWrap w:val="0"/>
            <w:vAlign w:val="center"/>
          </w:tcPr>
          <w:p w14:paraId="66BEC3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</w:tr>
      <w:tr w14:paraId="6B012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3882CA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出生年月</w:t>
            </w:r>
          </w:p>
        </w:tc>
        <w:tc>
          <w:tcPr>
            <w:tcW w:w="1752" w:type="dxa"/>
            <w:noWrap w:val="0"/>
            <w:vAlign w:val="center"/>
          </w:tcPr>
          <w:p w14:paraId="4F3C8E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72" w:type="dxa"/>
            <w:noWrap w:val="0"/>
            <w:vAlign w:val="center"/>
          </w:tcPr>
          <w:p w14:paraId="732705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3273" w:type="dxa"/>
            <w:gridSpan w:val="2"/>
            <w:noWrap w:val="0"/>
            <w:vAlign w:val="center"/>
          </w:tcPr>
          <w:p w14:paraId="642DFA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</w:tr>
      <w:tr w14:paraId="0A662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362812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联系地址</w:t>
            </w:r>
          </w:p>
        </w:tc>
        <w:tc>
          <w:tcPr>
            <w:tcW w:w="6897" w:type="dxa"/>
            <w:gridSpan w:val="4"/>
            <w:noWrap w:val="0"/>
            <w:vAlign w:val="top"/>
          </w:tcPr>
          <w:p w14:paraId="0259CE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</w:tr>
      <w:tr w14:paraId="54AE9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7AB14D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户口所在地</w:t>
            </w:r>
          </w:p>
        </w:tc>
        <w:tc>
          <w:tcPr>
            <w:tcW w:w="1752" w:type="dxa"/>
            <w:noWrap w:val="0"/>
            <w:vAlign w:val="center"/>
          </w:tcPr>
          <w:p w14:paraId="7F0645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72" w:type="dxa"/>
            <w:noWrap w:val="0"/>
            <w:vAlign w:val="center"/>
          </w:tcPr>
          <w:p w14:paraId="6F7AEA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邮政编码</w:t>
            </w:r>
          </w:p>
        </w:tc>
        <w:tc>
          <w:tcPr>
            <w:tcW w:w="3273" w:type="dxa"/>
            <w:gridSpan w:val="2"/>
            <w:noWrap w:val="0"/>
            <w:vAlign w:val="center"/>
          </w:tcPr>
          <w:p w14:paraId="4AB5865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</w:tr>
      <w:tr w14:paraId="7EDAF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0F0D635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单位职务</w:t>
            </w:r>
          </w:p>
        </w:tc>
        <w:tc>
          <w:tcPr>
            <w:tcW w:w="1752" w:type="dxa"/>
            <w:noWrap w:val="0"/>
            <w:vAlign w:val="center"/>
          </w:tcPr>
          <w:p w14:paraId="473C35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72" w:type="dxa"/>
            <w:noWrap w:val="0"/>
            <w:vAlign w:val="center"/>
          </w:tcPr>
          <w:p w14:paraId="72A331C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其他社会职务</w:t>
            </w:r>
          </w:p>
        </w:tc>
        <w:tc>
          <w:tcPr>
            <w:tcW w:w="3273" w:type="dxa"/>
            <w:gridSpan w:val="2"/>
            <w:noWrap w:val="0"/>
            <w:vAlign w:val="center"/>
          </w:tcPr>
          <w:p w14:paraId="1B16FE0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</w:tr>
      <w:tr w14:paraId="645FF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4A3795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1752" w:type="dxa"/>
            <w:noWrap w:val="0"/>
            <w:vAlign w:val="center"/>
          </w:tcPr>
          <w:p w14:paraId="6A0E11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72" w:type="dxa"/>
            <w:noWrap w:val="0"/>
            <w:vAlign w:val="center"/>
          </w:tcPr>
          <w:p w14:paraId="12CFF9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手机</w:t>
            </w:r>
          </w:p>
        </w:tc>
        <w:tc>
          <w:tcPr>
            <w:tcW w:w="3273" w:type="dxa"/>
            <w:gridSpan w:val="2"/>
            <w:noWrap w:val="0"/>
            <w:vAlign w:val="center"/>
          </w:tcPr>
          <w:p w14:paraId="3EBBD0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</w:p>
        </w:tc>
      </w:tr>
      <w:tr w14:paraId="255B2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856" w:type="dxa"/>
            <w:gridSpan w:val="5"/>
            <w:noWrap w:val="0"/>
            <w:vAlign w:val="center"/>
          </w:tcPr>
          <w:p w14:paraId="0E5B64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个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人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工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作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履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历</w:t>
            </w:r>
          </w:p>
        </w:tc>
      </w:tr>
      <w:tr w14:paraId="6287C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787A4DB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自何年月至</w:t>
            </w:r>
          </w:p>
          <w:p w14:paraId="458BA0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何年月</w:t>
            </w:r>
          </w:p>
        </w:tc>
        <w:tc>
          <w:tcPr>
            <w:tcW w:w="4916" w:type="dxa"/>
            <w:gridSpan w:val="3"/>
            <w:noWrap w:val="0"/>
            <w:vAlign w:val="center"/>
          </w:tcPr>
          <w:p w14:paraId="0A6BBD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在何地区何单位</w:t>
            </w:r>
          </w:p>
        </w:tc>
        <w:tc>
          <w:tcPr>
            <w:tcW w:w="1981" w:type="dxa"/>
            <w:noWrap w:val="0"/>
            <w:vAlign w:val="center"/>
          </w:tcPr>
          <w:p w14:paraId="0D4F46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职务</w:t>
            </w:r>
          </w:p>
        </w:tc>
      </w:tr>
      <w:tr w14:paraId="02B71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20B0A3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4916" w:type="dxa"/>
            <w:gridSpan w:val="3"/>
            <w:noWrap w:val="0"/>
            <w:vAlign w:val="center"/>
          </w:tcPr>
          <w:p w14:paraId="7B77F69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 w14:paraId="50A67E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13899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4C9F6E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4916" w:type="dxa"/>
            <w:gridSpan w:val="3"/>
            <w:noWrap w:val="0"/>
            <w:vAlign w:val="center"/>
          </w:tcPr>
          <w:p w14:paraId="710D00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 w14:paraId="22D2C5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59632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37B549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4916" w:type="dxa"/>
            <w:gridSpan w:val="3"/>
            <w:noWrap w:val="0"/>
            <w:vAlign w:val="center"/>
          </w:tcPr>
          <w:p w14:paraId="3FB6DF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 w14:paraId="3FFBBF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14EC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306194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4916" w:type="dxa"/>
            <w:gridSpan w:val="3"/>
            <w:noWrap w:val="0"/>
            <w:vAlign w:val="center"/>
          </w:tcPr>
          <w:p w14:paraId="430459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 w14:paraId="11BD68C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30D14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728C05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4916" w:type="dxa"/>
            <w:gridSpan w:val="3"/>
            <w:noWrap w:val="0"/>
            <w:vAlign w:val="center"/>
          </w:tcPr>
          <w:p w14:paraId="129D6C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 w14:paraId="0BBADF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22E4C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642461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4916" w:type="dxa"/>
            <w:gridSpan w:val="3"/>
            <w:noWrap w:val="0"/>
            <w:vAlign w:val="center"/>
          </w:tcPr>
          <w:p w14:paraId="0EC792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 w14:paraId="046290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5CC47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66427A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4916" w:type="dxa"/>
            <w:gridSpan w:val="3"/>
            <w:noWrap w:val="0"/>
            <w:vAlign w:val="center"/>
          </w:tcPr>
          <w:p w14:paraId="2C71C3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 w14:paraId="360B33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</w:tbl>
    <w:p w14:paraId="4B6F3755"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0FFFA495"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4A6F7529">
      <w:pPr>
        <w:ind w:firstLine="640" w:firstLineChars="200"/>
        <w:rPr>
          <w:rFonts w:hint="eastAsia" w:eastAsia="宋体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三、自荐单位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联系人基本信息表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9"/>
        <w:gridCol w:w="1752"/>
        <w:gridCol w:w="1421"/>
        <w:gridCol w:w="3724"/>
      </w:tblGrid>
      <w:tr w14:paraId="46F4F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54BF04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/>
              <w:jc w:val="center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联系人</w:t>
            </w:r>
          </w:p>
        </w:tc>
        <w:tc>
          <w:tcPr>
            <w:tcW w:w="1752" w:type="dxa"/>
            <w:noWrap w:val="0"/>
            <w:vAlign w:val="top"/>
          </w:tcPr>
          <w:p w14:paraId="1C1D18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421" w:type="dxa"/>
            <w:noWrap w:val="0"/>
            <w:vAlign w:val="center"/>
          </w:tcPr>
          <w:p w14:paraId="08F873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3724" w:type="dxa"/>
            <w:noWrap w:val="0"/>
            <w:vAlign w:val="center"/>
          </w:tcPr>
          <w:p w14:paraId="2839D60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09714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58D52E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单位职务</w:t>
            </w:r>
          </w:p>
        </w:tc>
        <w:tc>
          <w:tcPr>
            <w:tcW w:w="1752" w:type="dxa"/>
            <w:noWrap w:val="0"/>
            <w:vAlign w:val="top"/>
          </w:tcPr>
          <w:p w14:paraId="5D140A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421" w:type="dxa"/>
            <w:noWrap w:val="0"/>
            <w:vAlign w:val="center"/>
          </w:tcPr>
          <w:p w14:paraId="5B70F8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手机</w:t>
            </w:r>
          </w:p>
        </w:tc>
        <w:tc>
          <w:tcPr>
            <w:tcW w:w="3724" w:type="dxa"/>
            <w:noWrap w:val="0"/>
            <w:vAlign w:val="center"/>
          </w:tcPr>
          <w:p w14:paraId="75FE8D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  <w:tr w14:paraId="4FB69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9" w:type="dxa"/>
            <w:noWrap w:val="0"/>
            <w:vAlign w:val="center"/>
          </w:tcPr>
          <w:p w14:paraId="054DFA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/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1752" w:type="dxa"/>
            <w:noWrap w:val="0"/>
            <w:vAlign w:val="top"/>
          </w:tcPr>
          <w:p w14:paraId="74ADFC6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  <w:tc>
          <w:tcPr>
            <w:tcW w:w="1421" w:type="dxa"/>
            <w:noWrap w:val="0"/>
            <w:vAlign w:val="center"/>
          </w:tcPr>
          <w:p w14:paraId="508C1C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3724" w:type="dxa"/>
            <w:noWrap w:val="0"/>
            <w:vAlign w:val="center"/>
          </w:tcPr>
          <w:p w14:paraId="4D756B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</w:p>
        </w:tc>
      </w:tr>
    </w:tbl>
    <w:p w14:paraId="21620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left="-197" w:leftChars="-94" w:firstLine="198" w:firstLineChars="82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4"/>
          <w:szCs w:val="22"/>
          <w:lang w:val="en-US" w:eastAsia="zh-CN"/>
        </w:rPr>
      </w:pPr>
    </w:p>
    <w:p w14:paraId="5B3F43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97" w:leftChars="-94" w:firstLine="262" w:firstLineChars="82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说明：1.请在“协会现职”及“任职意向”对应栏目内，用“√”</w:t>
      </w:r>
    </w:p>
    <w:p w14:paraId="38A51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97" w:leftChars="-94" w:firstLine="1529" w:firstLineChars="478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标注相关信息；</w:t>
      </w:r>
    </w:p>
    <w:p w14:paraId="14A1D9D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1387" w:leftChars="508" w:hanging="320" w:hangingChars="1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2.自荐单位可结合本单位实际情况，推选1人作为本单位代表（负责人），经选举产生后，代表需履行相应工作职责；</w:t>
      </w:r>
    </w:p>
    <w:p w14:paraId="15692E6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1387" w:leftChars="508" w:hanging="320" w:hangingChars="1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3.拟担任第四届理事会、监事会成员的各单位代表人（代表企业参加协会活动的负责人）应明确和相对固定。各会员单位如需变更代表人的，应及时以书面形式通知秘书处；</w:t>
      </w:r>
    </w:p>
    <w:p w14:paraId="48523AC3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1278" w:leftChars="456" w:hanging="320" w:hangingChars="1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4.自荐单位联系人基本信息表，请填写自荐单位负责与协会对接日常工作的人员信息；</w:t>
      </w:r>
    </w:p>
    <w:p w14:paraId="0C4958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1357" w:leftChars="494" w:hanging="320" w:hangingChars="1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5.表格填写后请加盖公章，并将扫描版以及可编辑版于2026年5月20日前发送至ccqjzyxh@qq.com；</w:t>
      </w:r>
    </w:p>
    <w:p w14:paraId="57672CD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6.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联系人：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缪小姐，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联系电话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0757-82580254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。</w:t>
      </w:r>
    </w:p>
    <w:sectPr>
      <w:footerReference r:id="rId3" w:type="default"/>
      <w:pgSz w:w="11906" w:h="16838"/>
      <w:pgMar w:top="1440" w:right="1474" w:bottom="1440" w:left="1587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4B670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-186055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2F3343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4.6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gICzQ1wAAAAgBAAAPAAAAAAAAAAEAIAAAACIAAABkcnMvZG93bnJldi54bWxQ&#10;SwECFAAUAAAACACHTuJAJIJGtDECAABhBAAADgAAAAAAAAABACAAAAAm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2F3343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jMmY2NDJkZTEyZGJmMjgzZDgxNzg5NzYzZWYxMmQifQ=="/>
  </w:docVars>
  <w:rsids>
    <w:rsidRoot w:val="6A301C78"/>
    <w:rsid w:val="000749E3"/>
    <w:rsid w:val="00610597"/>
    <w:rsid w:val="007007DA"/>
    <w:rsid w:val="00741168"/>
    <w:rsid w:val="00A1250B"/>
    <w:rsid w:val="00D9549F"/>
    <w:rsid w:val="01207B0A"/>
    <w:rsid w:val="015E0632"/>
    <w:rsid w:val="01804A4C"/>
    <w:rsid w:val="023209C4"/>
    <w:rsid w:val="023575E5"/>
    <w:rsid w:val="028A4648"/>
    <w:rsid w:val="02922C89"/>
    <w:rsid w:val="02DE2CE7"/>
    <w:rsid w:val="02F079B0"/>
    <w:rsid w:val="02F254D6"/>
    <w:rsid w:val="02F32FFC"/>
    <w:rsid w:val="02F85F3F"/>
    <w:rsid w:val="030376E3"/>
    <w:rsid w:val="03065425"/>
    <w:rsid w:val="033B530E"/>
    <w:rsid w:val="03707572"/>
    <w:rsid w:val="03DF7E1B"/>
    <w:rsid w:val="042442F0"/>
    <w:rsid w:val="043956E8"/>
    <w:rsid w:val="045A160C"/>
    <w:rsid w:val="047F2D99"/>
    <w:rsid w:val="04AB447C"/>
    <w:rsid w:val="050339CA"/>
    <w:rsid w:val="052C5211"/>
    <w:rsid w:val="056F6B74"/>
    <w:rsid w:val="057C19CF"/>
    <w:rsid w:val="05C313AC"/>
    <w:rsid w:val="06092B94"/>
    <w:rsid w:val="061122A5"/>
    <w:rsid w:val="06127F1E"/>
    <w:rsid w:val="062F6A41"/>
    <w:rsid w:val="066A41FE"/>
    <w:rsid w:val="066F5090"/>
    <w:rsid w:val="0687062B"/>
    <w:rsid w:val="068F128E"/>
    <w:rsid w:val="06B65CE0"/>
    <w:rsid w:val="06BF0B0B"/>
    <w:rsid w:val="06DA6240"/>
    <w:rsid w:val="07146972"/>
    <w:rsid w:val="073E0F49"/>
    <w:rsid w:val="07442078"/>
    <w:rsid w:val="07D21D7A"/>
    <w:rsid w:val="07F341CA"/>
    <w:rsid w:val="08183C31"/>
    <w:rsid w:val="0828199A"/>
    <w:rsid w:val="088017D6"/>
    <w:rsid w:val="08B53178"/>
    <w:rsid w:val="08B651F8"/>
    <w:rsid w:val="08BC0A60"/>
    <w:rsid w:val="08D51B22"/>
    <w:rsid w:val="08F875BE"/>
    <w:rsid w:val="09093579"/>
    <w:rsid w:val="09766916"/>
    <w:rsid w:val="0990770D"/>
    <w:rsid w:val="09DC2A3C"/>
    <w:rsid w:val="09E518F1"/>
    <w:rsid w:val="09EF451D"/>
    <w:rsid w:val="0AA23C86"/>
    <w:rsid w:val="0AD025A1"/>
    <w:rsid w:val="0AD83203"/>
    <w:rsid w:val="0B1A7CC0"/>
    <w:rsid w:val="0B304DED"/>
    <w:rsid w:val="0B3C58FD"/>
    <w:rsid w:val="0C0F616A"/>
    <w:rsid w:val="0C142961"/>
    <w:rsid w:val="0C4D1B9D"/>
    <w:rsid w:val="0C6E02C3"/>
    <w:rsid w:val="0C813738"/>
    <w:rsid w:val="0CDB31C5"/>
    <w:rsid w:val="0D10137A"/>
    <w:rsid w:val="0D1B1ACD"/>
    <w:rsid w:val="0D281926"/>
    <w:rsid w:val="0DAB43DE"/>
    <w:rsid w:val="0DB316D7"/>
    <w:rsid w:val="0E214EC1"/>
    <w:rsid w:val="0E4E725B"/>
    <w:rsid w:val="0EA224A6"/>
    <w:rsid w:val="0EEB5CB7"/>
    <w:rsid w:val="0F276507"/>
    <w:rsid w:val="0F722FFF"/>
    <w:rsid w:val="0F75214B"/>
    <w:rsid w:val="0F8971C2"/>
    <w:rsid w:val="0F9A317D"/>
    <w:rsid w:val="0FD17A37"/>
    <w:rsid w:val="0FE91A0F"/>
    <w:rsid w:val="10AE5833"/>
    <w:rsid w:val="10F1501F"/>
    <w:rsid w:val="1131366D"/>
    <w:rsid w:val="11535F9A"/>
    <w:rsid w:val="115B693C"/>
    <w:rsid w:val="117D5CFE"/>
    <w:rsid w:val="11B60016"/>
    <w:rsid w:val="120E39AF"/>
    <w:rsid w:val="1268756B"/>
    <w:rsid w:val="129D0E16"/>
    <w:rsid w:val="12E02D5A"/>
    <w:rsid w:val="130C25E4"/>
    <w:rsid w:val="13477E04"/>
    <w:rsid w:val="136A3EE9"/>
    <w:rsid w:val="13726EE7"/>
    <w:rsid w:val="13863931"/>
    <w:rsid w:val="139775C4"/>
    <w:rsid w:val="13E9548F"/>
    <w:rsid w:val="13F015BE"/>
    <w:rsid w:val="140A5805"/>
    <w:rsid w:val="14733F9D"/>
    <w:rsid w:val="14CD18FF"/>
    <w:rsid w:val="14DC64FB"/>
    <w:rsid w:val="1520735B"/>
    <w:rsid w:val="153A336F"/>
    <w:rsid w:val="154C6CC8"/>
    <w:rsid w:val="15836462"/>
    <w:rsid w:val="1585667E"/>
    <w:rsid w:val="15924F91"/>
    <w:rsid w:val="15E17F40"/>
    <w:rsid w:val="162072FF"/>
    <w:rsid w:val="169F551D"/>
    <w:rsid w:val="17EA0A1A"/>
    <w:rsid w:val="18147845"/>
    <w:rsid w:val="181C302C"/>
    <w:rsid w:val="181C7C90"/>
    <w:rsid w:val="18385893"/>
    <w:rsid w:val="18477C1A"/>
    <w:rsid w:val="18787DD4"/>
    <w:rsid w:val="188C387F"/>
    <w:rsid w:val="189F1804"/>
    <w:rsid w:val="18B30A11"/>
    <w:rsid w:val="18B65DF2"/>
    <w:rsid w:val="18CD0120"/>
    <w:rsid w:val="18ED03BE"/>
    <w:rsid w:val="18EF68CB"/>
    <w:rsid w:val="191255EB"/>
    <w:rsid w:val="19197809"/>
    <w:rsid w:val="19501ED1"/>
    <w:rsid w:val="196A7184"/>
    <w:rsid w:val="198509FA"/>
    <w:rsid w:val="19A1335A"/>
    <w:rsid w:val="19BB1495"/>
    <w:rsid w:val="1A004525"/>
    <w:rsid w:val="1A446EF5"/>
    <w:rsid w:val="1A824F3A"/>
    <w:rsid w:val="1A8E1B30"/>
    <w:rsid w:val="1AFF2A2E"/>
    <w:rsid w:val="1B0B4F2F"/>
    <w:rsid w:val="1B4B5C73"/>
    <w:rsid w:val="1B5E53AF"/>
    <w:rsid w:val="1B662AAD"/>
    <w:rsid w:val="1B6F54BE"/>
    <w:rsid w:val="1BB75576"/>
    <w:rsid w:val="1BE0016A"/>
    <w:rsid w:val="1BE95929"/>
    <w:rsid w:val="1BEE6D2B"/>
    <w:rsid w:val="1C137F33"/>
    <w:rsid w:val="1C4C57FF"/>
    <w:rsid w:val="1C962E59"/>
    <w:rsid w:val="1CD001DE"/>
    <w:rsid w:val="1CE65C54"/>
    <w:rsid w:val="1CE87D2D"/>
    <w:rsid w:val="1D8F1E47"/>
    <w:rsid w:val="1DD95A0A"/>
    <w:rsid w:val="1E28404A"/>
    <w:rsid w:val="1E9853C4"/>
    <w:rsid w:val="1E9B4D95"/>
    <w:rsid w:val="1F0E21E2"/>
    <w:rsid w:val="1F480AC5"/>
    <w:rsid w:val="1F7478C3"/>
    <w:rsid w:val="1F8009E4"/>
    <w:rsid w:val="1FDE50A3"/>
    <w:rsid w:val="1FEC44C1"/>
    <w:rsid w:val="1FF22B62"/>
    <w:rsid w:val="20315438"/>
    <w:rsid w:val="205975FC"/>
    <w:rsid w:val="20E97AC1"/>
    <w:rsid w:val="210963B5"/>
    <w:rsid w:val="212E3725"/>
    <w:rsid w:val="220F3557"/>
    <w:rsid w:val="222540BC"/>
    <w:rsid w:val="22947F00"/>
    <w:rsid w:val="22BF31CF"/>
    <w:rsid w:val="22C32593"/>
    <w:rsid w:val="236A6C3D"/>
    <w:rsid w:val="2398757C"/>
    <w:rsid w:val="239A1546"/>
    <w:rsid w:val="23E40A13"/>
    <w:rsid w:val="23F831CD"/>
    <w:rsid w:val="241A205E"/>
    <w:rsid w:val="2483022C"/>
    <w:rsid w:val="249C4E4A"/>
    <w:rsid w:val="24AB65BA"/>
    <w:rsid w:val="24AD7057"/>
    <w:rsid w:val="24BE4734"/>
    <w:rsid w:val="24CA7FB5"/>
    <w:rsid w:val="25553977"/>
    <w:rsid w:val="2586751E"/>
    <w:rsid w:val="25896608"/>
    <w:rsid w:val="25A71CF8"/>
    <w:rsid w:val="25B74631"/>
    <w:rsid w:val="25CE54D7"/>
    <w:rsid w:val="265956E8"/>
    <w:rsid w:val="266320C3"/>
    <w:rsid w:val="26945E0B"/>
    <w:rsid w:val="26BB73DE"/>
    <w:rsid w:val="26E1123A"/>
    <w:rsid w:val="26FD33DF"/>
    <w:rsid w:val="27007912"/>
    <w:rsid w:val="2737738C"/>
    <w:rsid w:val="277300A1"/>
    <w:rsid w:val="27E44650"/>
    <w:rsid w:val="27E92A9C"/>
    <w:rsid w:val="27FA25B3"/>
    <w:rsid w:val="27FA6A57"/>
    <w:rsid w:val="28173DFE"/>
    <w:rsid w:val="28706D19"/>
    <w:rsid w:val="2900009D"/>
    <w:rsid w:val="293B10D5"/>
    <w:rsid w:val="2A1A758F"/>
    <w:rsid w:val="2A524FC5"/>
    <w:rsid w:val="2A6D50E4"/>
    <w:rsid w:val="2A6E7289"/>
    <w:rsid w:val="2B0F45C8"/>
    <w:rsid w:val="2B4D50F0"/>
    <w:rsid w:val="2B5621F6"/>
    <w:rsid w:val="2B9176D3"/>
    <w:rsid w:val="2C3047F6"/>
    <w:rsid w:val="2CA3146B"/>
    <w:rsid w:val="2CB424B1"/>
    <w:rsid w:val="2CC9261B"/>
    <w:rsid w:val="2D0D2D89"/>
    <w:rsid w:val="2D144117"/>
    <w:rsid w:val="2D237F86"/>
    <w:rsid w:val="2D52045A"/>
    <w:rsid w:val="2D5D47FD"/>
    <w:rsid w:val="2DE53D06"/>
    <w:rsid w:val="2DEA4E78"/>
    <w:rsid w:val="2E2B6A04"/>
    <w:rsid w:val="2E3720B6"/>
    <w:rsid w:val="2E5C1886"/>
    <w:rsid w:val="2E8B665B"/>
    <w:rsid w:val="2E9C3E16"/>
    <w:rsid w:val="2E9E5C28"/>
    <w:rsid w:val="2EE46EE0"/>
    <w:rsid w:val="2F854E58"/>
    <w:rsid w:val="2FAB1EA4"/>
    <w:rsid w:val="2FD1009E"/>
    <w:rsid w:val="2FD23E16"/>
    <w:rsid w:val="2FEE6312"/>
    <w:rsid w:val="30234671"/>
    <w:rsid w:val="30A320DE"/>
    <w:rsid w:val="30B61F24"/>
    <w:rsid w:val="310D15A9"/>
    <w:rsid w:val="312132A7"/>
    <w:rsid w:val="3126266B"/>
    <w:rsid w:val="31625E80"/>
    <w:rsid w:val="319770C5"/>
    <w:rsid w:val="31EC5663"/>
    <w:rsid w:val="32595CBF"/>
    <w:rsid w:val="32715B68"/>
    <w:rsid w:val="32766117"/>
    <w:rsid w:val="32776EE9"/>
    <w:rsid w:val="32B12408"/>
    <w:rsid w:val="32D8384A"/>
    <w:rsid w:val="32ED1692"/>
    <w:rsid w:val="330578E0"/>
    <w:rsid w:val="335D3554"/>
    <w:rsid w:val="33B66CFF"/>
    <w:rsid w:val="33FB393B"/>
    <w:rsid w:val="33FC76B3"/>
    <w:rsid w:val="342162EE"/>
    <w:rsid w:val="342804A8"/>
    <w:rsid w:val="34A9783B"/>
    <w:rsid w:val="34BD6E42"/>
    <w:rsid w:val="34F0546A"/>
    <w:rsid w:val="35071F5B"/>
    <w:rsid w:val="35131158"/>
    <w:rsid w:val="35633E8E"/>
    <w:rsid w:val="35946F77"/>
    <w:rsid w:val="360A4309"/>
    <w:rsid w:val="36321AB2"/>
    <w:rsid w:val="363E0457"/>
    <w:rsid w:val="369476D3"/>
    <w:rsid w:val="36C95F72"/>
    <w:rsid w:val="36FE209B"/>
    <w:rsid w:val="372E7A04"/>
    <w:rsid w:val="37335AE2"/>
    <w:rsid w:val="37586E32"/>
    <w:rsid w:val="376801EE"/>
    <w:rsid w:val="37887BDC"/>
    <w:rsid w:val="37BF2ED1"/>
    <w:rsid w:val="37CC630C"/>
    <w:rsid w:val="37D854FB"/>
    <w:rsid w:val="38176327"/>
    <w:rsid w:val="381B6C9D"/>
    <w:rsid w:val="384C6E5B"/>
    <w:rsid w:val="38581C6F"/>
    <w:rsid w:val="38DD3F57"/>
    <w:rsid w:val="39137979"/>
    <w:rsid w:val="39814527"/>
    <w:rsid w:val="39E84B99"/>
    <w:rsid w:val="3A8D2BD6"/>
    <w:rsid w:val="3A8F1281"/>
    <w:rsid w:val="3AEA6C56"/>
    <w:rsid w:val="3AEE244B"/>
    <w:rsid w:val="3AEF3ACE"/>
    <w:rsid w:val="3B3705A0"/>
    <w:rsid w:val="3B4B164C"/>
    <w:rsid w:val="3BAE4F46"/>
    <w:rsid w:val="3C110A75"/>
    <w:rsid w:val="3C3A346E"/>
    <w:rsid w:val="3C601127"/>
    <w:rsid w:val="3D115F7D"/>
    <w:rsid w:val="3D5D7415"/>
    <w:rsid w:val="3DB50FFF"/>
    <w:rsid w:val="3DF1139C"/>
    <w:rsid w:val="3DFA4DBC"/>
    <w:rsid w:val="3E970704"/>
    <w:rsid w:val="3EB2553E"/>
    <w:rsid w:val="3ED77A04"/>
    <w:rsid w:val="3F0D09C6"/>
    <w:rsid w:val="3F1B30E3"/>
    <w:rsid w:val="3F1D32FF"/>
    <w:rsid w:val="3F40737B"/>
    <w:rsid w:val="3F5F79A2"/>
    <w:rsid w:val="3F6C7DE3"/>
    <w:rsid w:val="3F793E4B"/>
    <w:rsid w:val="401F500B"/>
    <w:rsid w:val="403E14DD"/>
    <w:rsid w:val="408E5B37"/>
    <w:rsid w:val="40D45C40"/>
    <w:rsid w:val="41091DD3"/>
    <w:rsid w:val="4151103E"/>
    <w:rsid w:val="417D62D7"/>
    <w:rsid w:val="41A24DC0"/>
    <w:rsid w:val="423A6D24"/>
    <w:rsid w:val="423C1CEE"/>
    <w:rsid w:val="42470693"/>
    <w:rsid w:val="42621029"/>
    <w:rsid w:val="42AD5B90"/>
    <w:rsid w:val="42D719C2"/>
    <w:rsid w:val="42DC702D"/>
    <w:rsid w:val="4359242C"/>
    <w:rsid w:val="4366624E"/>
    <w:rsid w:val="437644C2"/>
    <w:rsid w:val="43AE15B8"/>
    <w:rsid w:val="43D574C3"/>
    <w:rsid w:val="43E17353"/>
    <w:rsid w:val="441F2885"/>
    <w:rsid w:val="44215E48"/>
    <w:rsid w:val="44246EDE"/>
    <w:rsid w:val="44250560"/>
    <w:rsid w:val="445826E4"/>
    <w:rsid w:val="445F1CC4"/>
    <w:rsid w:val="44D97ED3"/>
    <w:rsid w:val="44F05012"/>
    <w:rsid w:val="454D4212"/>
    <w:rsid w:val="45667082"/>
    <w:rsid w:val="45717F01"/>
    <w:rsid w:val="45886FF9"/>
    <w:rsid w:val="45912351"/>
    <w:rsid w:val="459C186D"/>
    <w:rsid w:val="465A0F92"/>
    <w:rsid w:val="46776477"/>
    <w:rsid w:val="468C721E"/>
    <w:rsid w:val="468E063F"/>
    <w:rsid w:val="469F45FA"/>
    <w:rsid w:val="47BE4347"/>
    <w:rsid w:val="47DB74D4"/>
    <w:rsid w:val="49170DBF"/>
    <w:rsid w:val="494E5BED"/>
    <w:rsid w:val="4952009C"/>
    <w:rsid w:val="496E3458"/>
    <w:rsid w:val="49E14F29"/>
    <w:rsid w:val="49F44C5D"/>
    <w:rsid w:val="4A1E1CDA"/>
    <w:rsid w:val="4A243B28"/>
    <w:rsid w:val="4A72504B"/>
    <w:rsid w:val="4A942781"/>
    <w:rsid w:val="4A9E2E1A"/>
    <w:rsid w:val="4ACE4520"/>
    <w:rsid w:val="4AD6119F"/>
    <w:rsid w:val="4ADD262F"/>
    <w:rsid w:val="4AE051E1"/>
    <w:rsid w:val="4B241572"/>
    <w:rsid w:val="4B9D30D2"/>
    <w:rsid w:val="4BC44B03"/>
    <w:rsid w:val="4BFB2F51"/>
    <w:rsid w:val="4C3D68CD"/>
    <w:rsid w:val="4C4B53A0"/>
    <w:rsid w:val="4C5145E8"/>
    <w:rsid w:val="4C794DB7"/>
    <w:rsid w:val="4CB46925"/>
    <w:rsid w:val="4D072EF9"/>
    <w:rsid w:val="4D6D34C5"/>
    <w:rsid w:val="4E2D22ED"/>
    <w:rsid w:val="4E2D2E33"/>
    <w:rsid w:val="4E3A10AC"/>
    <w:rsid w:val="4E922C96"/>
    <w:rsid w:val="4EAD501A"/>
    <w:rsid w:val="4EB7209B"/>
    <w:rsid w:val="4EDB463D"/>
    <w:rsid w:val="4EF474AD"/>
    <w:rsid w:val="4F4915A7"/>
    <w:rsid w:val="4FAD0615"/>
    <w:rsid w:val="4FC70ED2"/>
    <w:rsid w:val="50CF1F80"/>
    <w:rsid w:val="510734C7"/>
    <w:rsid w:val="511A12A0"/>
    <w:rsid w:val="517D19DC"/>
    <w:rsid w:val="51CD2963"/>
    <w:rsid w:val="52526067"/>
    <w:rsid w:val="526B600B"/>
    <w:rsid w:val="5299649D"/>
    <w:rsid w:val="52B753C1"/>
    <w:rsid w:val="52BB22D8"/>
    <w:rsid w:val="52EB0BC7"/>
    <w:rsid w:val="531243A6"/>
    <w:rsid w:val="534E1C07"/>
    <w:rsid w:val="53560736"/>
    <w:rsid w:val="53650979"/>
    <w:rsid w:val="53672943"/>
    <w:rsid w:val="537717C0"/>
    <w:rsid w:val="53C640F3"/>
    <w:rsid w:val="54370568"/>
    <w:rsid w:val="552815C9"/>
    <w:rsid w:val="553E5926"/>
    <w:rsid w:val="558C6691"/>
    <w:rsid w:val="565952BB"/>
    <w:rsid w:val="566D6D28"/>
    <w:rsid w:val="5689795D"/>
    <w:rsid w:val="56BA0FDC"/>
    <w:rsid w:val="56C25385"/>
    <w:rsid w:val="56FE090D"/>
    <w:rsid w:val="575E5E0B"/>
    <w:rsid w:val="578735B4"/>
    <w:rsid w:val="57E029C9"/>
    <w:rsid w:val="57F347A6"/>
    <w:rsid w:val="58150BC0"/>
    <w:rsid w:val="583821BA"/>
    <w:rsid w:val="588E799E"/>
    <w:rsid w:val="589D2963"/>
    <w:rsid w:val="58CD4FF7"/>
    <w:rsid w:val="59131E85"/>
    <w:rsid w:val="594F08D3"/>
    <w:rsid w:val="5A160C1F"/>
    <w:rsid w:val="5A3572F7"/>
    <w:rsid w:val="5A6C62B6"/>
    <w:rsid w:val="5AA4447D"/>
    <w:rsid w:val="5AB20948"/>
    <w:rsid w:val="5ACB37B8"/>
    <w:rsid w:val="5AED1980"/>
    <w:rsid w:val="5B047026"/>
    <w:rsid w:val="5B0E75E7"/>
    <w:rsid w:val="5B484E08"/>
    <w:rsid w:val="5B5A2D8E"/>
    <w:rsid w:val="5CA7535B"/>
    <w:rsid w:val="5D7E7F5B"/>
    <w:rsid w:val="5D8D744A"/>
    <w:rsid w:val="5D9A75D0"/>
    <w:rsid w:val="5DA97E4D"/>
    <w:rsid w:val="5DAC708F"/>
    <w:rsid w:val="5DB52C4F"/>
    <w:rsid w:val="5E1E0AF5"/>
    <w:rsid w:val="5E371164"/>
    <w:rsid w:val="5E96232F"/>
    <w:rsid w:val="5EFA6532"/>
    <w:rsid w:val="5F265461"/>
    <w:rsid w:val="5F3D344C"/>
    <w:rsid w:val="5FB07420"/>
    <w:rsid w:val="604364E6"/>
    <w:rsid w:val="605129B1"/>
    <w:rsid w:val="6097122F"/>
    <w:rsid w:val="60CE4002"/>
    <w:rsid w:val="60EC6236"/>
    <w:rsid w:val="61B63590"/>
    <w:rsid w:val="61CB2896"/>
    <w:rsid w:val="61F5736C"/>
    <w:rsid w:val="621E6E07"/>
    <w:rsid w:val="62402CDD"/>
    <w:rsid w:val="62603ABD"/>
    <w:rsid w:val="62C31218"/>
    <w:rsid w:val="62C5378A"/>
    <w:rsid w:val="62DF29AC"/>
    <w:rsid w:val="630B32EB"/>
    <w:rsid w:val="634C56B2"/>
    <w:rsid w:val="63A96660"/>
    <w:rsid w:val="63AC6360"/>
    <w:rsid w:val="6445282D"/>
    <w:rsid w:val="6460189D"/>
    <w:rsid w:val="64616F3B"/>
    <w:rsid w:val="655723CC"/>
    <w:rsid w:val="656C48C9"/>
    <w:rsid w:val="65C9722A"/>
    <w:rsid w:val="661A1A97"/>
    <w:rsid w:val="668F1B3D"/>
    <w:rsid w:val="66E21183"/>
    <w:rsid w:val="66FE3167"/>
    <w:rsid w:val="670047E9"/>
    <w:rsid w:val="673634D2"/>
    <w:rsid w:val="67515045"/>
    <w:rsid w:val="676E528A"/>
    <w:rsid w:val="67A42D39"/>
    <w:rsid w:val="67C95523"/>
    <w:rsid w:val="67DF6AF4"/>
    <w:rsid w:val="68180FEA"/>
    <w:rsid w:val="681F5143"/>
    <w:rsid w:val="68A85138"/>
    <w:rsid w:val="68C265C0"/>
    <w:rsid w:val="68D26659"/>
    <w:rsid w:val="69071D5B"/>
    <w:rsid w:val="690C4012"/>
    <w:rsid w:val="69132EFA"/>
    <w:rsid w:val="691D1FE4"/>
    <w:rsid w:val="692A0C26"/>
    <w:rsid w:val="693B137C"/>
    <w:rsid w:val="6942558D"/>
    <w:rsid w:val="69564B94"/>
    <w:rsid w:val="69AE2C22"/>
    <w:rsid w:val="6A160172"/>
    <w:rsid w:val="6A274783"/>
    <w:rsid w:val="6A301C78"/>
    <w:rsid w:val="6A3C6480"/>
    <w:rsid w:val="6A8675DC"/>
    <w:rsid w:val="6B563571"/>
    <w:rsid w:val="6B7A5EF0"/>
    <w:rsid w:val="6B8359E9"/>
    <w:rsid w:val="6B9B2D32"/>
    <w:rsid w:val="6BB906D5"/>
    <w:rsid w:val="6BCF6609"/>
    <w:rsid w:val="6C3F7B62"/>
    <w:rsid w:val="6CCD7863"/>
    <w:rsid w:val="6D8C4FB4"/>
    <w:rsid w:val="6E0F2D86"/>
    <w:rsid w:val="6E405E13"/>
    <w:rsid w:val="6E443B55"/>
    <w:rsid w:val="6E5A59FF"/>
    <w:rsid w:val="6E6028D1"/>
    <w:rsid w:val="6E9532DA"/>
    <w:rsid w:val="6F412DAD"/>
    <w:rsid w:val="6F751AEC"/>
    <w:rsid w:val="6FD1766A"/>
    <w:rsid w:val="6FDC7A6D"/>
    <w:rsid w:val="6FFD045F"/>
    <w:rsid w:val="7026322F"/>
    <w:rsid w:val="70A71A78"/>
    <w:rsid w:val="70BA00FF"/>
    <w:rsid w:val="70EE48EF"/>
    <w:rsid w:val="716562BC"/>
    <w:rsid w:val="716B400E"/>
    <w:rsid w:val="719A4166"/>
    <w:rsid w:val="71A541F7"/>
    <w:rsid w:val="71F614AF"/>
    <w:rsid w:val="722F68CA"/>
    <w:rsid w:val="72541E8D"/>
    <w:rsid w:val="735F0AE9"/>
    <w:rsid w:val="73910882"/>
    <w:rsid w:val="73AA0231"/>
    <w:rsid w:val="73BE7F06"/>
    <w:rsid w:val="73CA68AB"/>
    <w:rsid w:val="73F44721"/>
    <w:rsid w:val="742F02A3"/>
    <w:rsid w:val="74640AAD"/>
    <w:rsid w:val="746E5488"/>
    <w:rsid w:val="74727F08"/>
    <w:rsid w:val="749E3893"/>
    <w:rsid w:val="74E46ABC"/>
    <w:rsid w:val="7544268D"/>
    <w:rsid w:val="75745D3F"/>
    <w:rsid w:val="759727BC"/>
    <w:rsid w:val="759E16C4"/>
    <w:rsid w:val="76257DC8"/>
    <w:rsid w:val="76AE24B4"/>
    <w:rsid w:val="76C56E22"/>
    <w:rsid w:val="77071BC4"/>
    <w:rsid w:val="772C62C7"/>
    <w:rsid w:val="77471FC0"/>
    <w:rsid w:val="7785336C"/>
    <w:rsid w:val="77CC1A50"/>
    <w:rsid w:val="77DF669D"/>
    <w:rsid w:val="77F2017E"/>
    <w:rsid w:val="780879A1"/>
    <w:rsid w:val="78252301"/>
    <w:rsid w:val="787B4617"/>
    <w:rsid w:val="792702FB"/>
    <w:rsid w:val="79AC25AE"/>
    <w:rsid w:val="7A9124C2"/>
    <w:rsid w:val="7AB61937"/>
    <w:rsid w:val="7B095F0A"/>
    <w:rsid w:val="7B225818"/>
    <w:rsid w:val="7B4D0FEC"/>
    <w:rsid w:val="7B5D1DB2"/>
    <w:rsid w:val="7BD0380F"/>
    <w:rsid w:val="7BD129D6"/>
    <w:rsid w:val="7BD5403F"/>
    <w:rsid w:val="7BFC781D"/>
    <w:rsid w:val="7BFF2E69"/>
    <w:rsid w:val="7C044924"/>
    <w:rsid w:val="7C2D4EAE"/>
    <w:rsid w:val="7D32101D"/>
    <w:rsid w:val="7D3F20B7"/>
    <w:rsid w:val="7D746691"/>
    <w:rsid w:val="7D81289F"/>
    <w:rsid w:val="7DC600E3"/>
    <w:rsid w:val="7DF472E8"/>
    <w:rsid w:val="7E1150D6"/>
    <w:rsid w:val="7E1A3F8B"/>
    <w:rsid w:val="7E1D1CCD"/>
    <w:rsid w:val="7E2512B6"/>
    <w:rsid w:val="7E3C0B9F"/>
    <w:rsid w:val="7E477F19"/>
    <w:rsid w:val="7E5E2659"/>
    <w:rsid w:val="7E5E2C38"/>
    <w:rsid w:val="7E7728BF"/>
    <w:rsid w:val="7EB443DF"/>
    <w:rsid w:val="7EBE0DBA"/>
    <w:rsid w:val="7F084409"/>
    <w:rsid w:val="7F975B9A"/>
    <w:rsid w:val="7FBD3767"/>
    <w:rsid w:val="7FCB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autoRedefine/>
    <w:unhideWhenUsed/>
    <w:qFormat/>
    <w:uiPriority w:val="39"/>
    <w:pPr>
      <w:keepNext w:val="0"/>
      <w:keepLines w:val="0"/>
      <w:widowControl w:val="0"/>
      <w:suppressLineNumbers w:val="0"/>
      <w:spacing w:before="0" w:beforeAutospacing="0" w:after="0" w:afterAutospacing="0"/>
      <w:ind w:left="420" w:leftChars="200" w:right="0"/>
      <w:jc w:val="both"/>
    </w:pPr>
    <w:rPr>
      <w:rFonts w:hint="default" w:ascii="Calibri" w:hAnsi="Calibri" w:eastAsia="宋体" w:cs="Times New Roman"/>
      <w:kern w:val="2"/>
      <w:sz w:val="21"/>
      <w:szCs w:val="24"/>
      <w:lang w:val="en-US" w:eastAsia="zh-CN" w:bidi="ar"/>
    </w:rPr>
  </w:style>
  <w:style w:type="paragraph" w:styleId="3">
    <w:name w:val="Body Text"/>
    <w:basedOn w:val="1"/>
    <w:autoRedefine/>
    <w:qFormat/>
    <w:uiPriority w:val="1"/>
    <w:rPr>
      <w:rFonts w:ascii="宋体" w:hAnsi="宋体" w:eastAsia="宋体" w:cs="宋体"/>
      <w:sz w:val="32"/>
      <w:szCs w:val="32"/>
      <w:lang w:val="zh-CN" w:eastAsia="zh-CN" w:bidi="zh-CN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="0" w:beforeAutospacing="0" w:after="15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9">
    <w:name w:val="p16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10">
    <w:name w:val="p15"/>
    <w:basedOn w:val="1"/>
    <w:autoRedefine/>
    <w:qFormat/>
    <w:uiPriority w:val="0"/>
    <w:pPr>
      <w:widowControl/>
      <w:spacing w:before="100" w:after="100"/>
      <w:jc w:val="left"/>
    </w:pPr>
    <w:rPr>
      <w:rFonts w:ascii="宋体" w:hAnsi="宋体" w:cs="宋体"/>
      <w:kern w:val="0"/>
      <w:sz w:val="24"/>
    </w:rPr>
  </w:style>
  <w:style w:type="character" w:customStyle="1" w:styleId="11">
    <w:name w:val="font11"/>
    <w:basedOn w:val="8"/>
    <w:autoRedefine/>
    <w:qFormat/>
    <w:uiPriority w:val="0"/>
    <w:rPr>
      <w:rFonts w:hint="eastAsia" w:ascii="宋体" w:hAnsi="宋体" w:eastAsia="宋体" w:cs="宋体"/>
      <w:color w:val="05073B"/>
      <w:sz w:val="22"/>
      <w:szCs w:val="22"/>
      <w:u w:val="none"/>
    </w:rPr>
  </w:style>
  <w:style w:type="character" w:customStyle="1" w:styleId="12">
    <w:name w:val="font21"/>
    <w:basedOn w:val="8"/>
    <w:autoRedefine/>
    <w:qFormat/>
    <w:uiPriority w:val="0"/>
    <w:rPr>
      <w:rFonts w:hint="default" w:ascii="Segoe UI" w:hAnsi="Segoe UI" w:eastAsia="Segoe UI" w:cs="Segoe UI"/>
      <w:color w:val="05073B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606</Words>
  <Characters>657</Characters>
  <Lines>0</Lines>
  <Paragraphs>0</Paragraphs>
  <TotalTime>10</TotalTime>
  <ScaleCrop>false</ScaleCrop>
  <LinksUpToDate>false</LinksUpToDate>
  <CharactersWithSpaces>864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2022-01-07T05:27:00Z</dcterms:created>
  <dc:creator>Yan</dc:creator>
  <cp:lastModifiedBy>蔷薇</cp:lastModifiedBy>
  <cp:lastPrinted>2026-05-09T07:26:11Z</cp:lastPrinted>
  <dcterms:modified xsi:type="dcterms:W3CDTF">2026-05-09T07:26:21Z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9232772DE74D463C843A249F586F9A67_13</vt:lpwstr>
  </property>
  <property fmtid="{D5CDD505-2E9C-101B-9397-08002B2CF9AE}" pid="4" name="KSOTemplateDocerSaveRecord">
    <vt:lpwstr>eyJoZGlkIjoiNDdjNDkwM2Y0ODk2OTY5MDMyNGViZDAxODM1OGUyMjIiLCJ1c2VySWQiOiI5OTQ4MzY4MjcifQ==</vt:lpwstr>
  </property>
</Properties>
</file>